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58D" w:rsidRDefault="00A0558D" w:rsidP="00A0558D">
      <w:pPr>
        <w:jc w:val="center"/>
      </w:pPr>
      <w:r>
        <w:t>DEMANDA EJECUTIVA DE ALIMENTOS</w:t>
      </w:r>
    </w:p>
    <w:p w:rsidR="00A15F6B" w:rsidRDefault="00A15F6B" w:rsidP="00A0558D">
      <w:pPr>
        <w:jc w:val="center"/>
      </w:pPr>
    </w:p>
    <w:p w:rsidR="00A0558D" w:rsidRDefault="00A0558D" w:rsidP="00A0558D">
      <w:r>
        <w:t xml:space="preserve">Señor JUEZ </w:t>
      </w:r>
      <w:r>
        <w:t>DE…</w:t>
      </w:r>
      <w:r>
        <w:t xml:space="preserve">….……… DE….... (REPARTO) </w:t>
      </w:r>
    </w:p>
    <w:p w:rsidR="00A0558D" w:rsidRDefault="00A0558D" w:rsidP="00A0558D">
      <w:r>
        <w:t>E. S. D. Ref.: DEMANDA PROCESO EJECUTIVO SINGULAR.</w:t>
      </w:r>
    </w:p>
    <w:p w:rsidR="00A0558D" w:rsidRDefault="00A0558D" w:rsidP="00A0558D">
      <w:r>
        <w:t xml:space="preserve">TÍTULO A EJECUTAR: </w:t>
      </w:r>
    </w:p>
    <w:p w:rsidR="00A0558D" w:rsidRDefault="00A0558D" w:rsidP="00A0558D">
      <w:r>
        <w:t>SENTENCIA…</w:t>
      </w:r>
      <w:r>
        <w:t xml:space="preserve">………… </w:t>
      </w:r>
    </w:p>
    <w:p w:rsidR="00A0558D" w:rsidRDefault="00A0558D" w:rsidP="00A0558D">
      <w:r>
        <w:t xml:space="preserve">DEMANDANTE: ........ </w:t>
      </w:r>
    </w:p>
    <w:p w:rsidR="00A0558D" w:rsidRDefault="00A0558D" w:rsidP="00A0558D">
      <w:r>
        <w:t xml:space="preserve">DEMANDADO: ........................... </w:t>
      </w:r>
    </w:p>
    <w:p w:rsidR="00A0558D" w:rsidRDefault="00A0558D" w:rsidP="00A0558D">
      <w:r>
        <w:t xml:space="preserve">............ mayor de edad, vecino de esta ciudad, identificado como aparece al pie de mi correspondiente firma, obrando como apoderado de la Señora.............. también mayor y vecina de esta ciudad, en su calidad de madre del menor ………………… y conforme al poder que adjunto, me permito instaurar ante su despacho Demanda Ejecutiva de Alimentos contra el Señor .............. </w:t>
      </w:r>
      <w:r>
        <w:t>Igualmente</w:t>
      </w:r>
      <w:r>
        <w:t xml:space="preserve"> mayor y vecino de esta ciudad. </w:t>
      </w:r>
    </w:p>
    <w:p w:rsidR="00A0558D" w:rsidRDefault="00A0558D" w:rsidP="00A0558D">
      <w:r>
        <w:t xml:space="preserve">HECHOS PRIMERO: Mi poderdante, el Señor.......... y la demandada, Señora.............. </w:t>
      </w:r>
      <w:r>
        <w:t>Contrajeron</w:t>
      </w:r>
      <w:r>
        <w:t xml:space="preserve"> matrimonio en la ciudad de.......... el día.... del mes...... del año....... </w:t>
      </w:r>
    </w:p>
    <w:p w:rsidR="00A0558D" w:rsidRDefault="00A0558D" w:rsidP="00A0558D">
      <w:r>
        <w:t xml:space="preserve">SEGUNDO: Del anterior matrimonio nació el hijo............... menor aún en la actualidad. </w:t>
      </w:r>
    </w:p>
    <w:p w:rsidR="00A0558D" w:rsidRDefault="00A0558D" w:rsidP="00A0558D">
      <w:r>
        <w:t xml:space="preserve">TERCERO: El </w:t>
      </w:r>
      <w:r>
        <w:t>día…</w:t>
      </w:r>
      <w:r>
        <w:t xml:space="preserve">….. </w:t>
      </w:r>
      <w:r>
        <w:t>Por</w:t>
      </w:r>
      <w:r>
        <w:t xml:space="preserve"> motivo de divorcio y disolución de la sociedad conyugal, </w:t>
      </w:r>
      <w:r>
        <w:t>mediante…</w:t>
      </w:r>
      <w:r>
        <w:t>…………………….. se fijó la suma de …………………………. como cuota alimentaria a favor del menor …………… a cargo del señor …………………… pagaderos de forma mensual.</w:t>
      </w:r>
    </w:p>
    <w:p w:rsidR="00A0558D" w:rsidRDefault="00A0558D" w:rsidP="00A0558D">
      <w:r>
        <w:t xml:space="preserve"> CUARTO: El señor.............. </w:t>
      </w:r>
      <w:r>
        <w:t>Ha</w:t>
      </w:r>
      <w:r>
        <w:t xml:space="preserve"> incumplido sus obligaciones alimentarias judicialmente impuestas para con el menor desde hace………….. </w:t>
      </w:r>
    </w:p>
    <w:p w:rsidR="00A0558D" w:rsidRDefault="00A0558D" w:rsidP="00A0558D">
      <w:r>
        <w:t xml:space="preserve">QUINTO: El mencionado señor.............. </w:t>
      </w:r>
      <w:r>
        <w:t>Tiene</w:t>
      </w:r>
      <w:r>
        <w:t xml:space="preserve"> capacidad económica, pues trabaja en la </w:t>
      </w:r>
      <w:r>
        <w:t>compañía.................</w:t>
      </w:r>
      <w:r>
        <w:t xml:space="preserve">, ubicada </w:t>
      </w:r>
      <w:r>
        <w:t>en…</w:t>
      </w:r>
      <w:r>
        <w:t xml:space="preserve">…………….., empresa en la cual está actualmente desempeñando el cargo </w:t>
      </w:r>
      <w:r>
        <w:t>de…</w:t>
      </w:r>
      <w:r>
        <w:t xml:space="preserve">………………, con una remuneración mensual </w:t>
      </w:r>
      <w:r>
        <w:t>de…</w:t>
      </w:r>
      <w:r>
        <w:t xml:space="preserve">…………. Pesos ($.....). </w:t>
      </w:r>
    </w:p>
    <w:p w:rsidR="00A0558D" w:rsidRDefault="00A0558D" w:rsidP="00A0558D">
      <w:r>
        <w:t xml:space="preserve">SEXTO: La sentencia proferida </w:t>
      </w:r>
      <w:r>
        <w:t>por........ Presta</w:t>
      </w:r>
      <w:r>
        <w:t xml:space="preserve"> mérito ejecutivo toda vez que contiene una obligación clara, expresa y actualmente exigible de pagar una suma de dinero en cabeza del </w:t>
      </w:r>
      <w:r>
        <w:t xml:space="preserve">señor........... </w:t>
      </w:r>
    </w:p>
    <w:p w:rsidR="00A0558D" w:rsidRDefault="00A0558D" w:rsidP="00A0558D">
      <w:r>
        <w:t xml:space="preserve">SÉPTIMO: Teniendo en cuenta que se ha incumplido con la obligación desde el </w:t>
      </w:r>
      <w:r>
        <w:t>día.........</w:t>
      </w:r>
      <w:r>
        <w:t xml:space="preserve">, a la fecha el demandado adeuda la suma de $........ PETICIONES Basado en los anteriores hechos, le solicito: </w:t>
      </w:r>
    </w:p>
    <w:p w:rsidR="00A0558D" w:rsidRDefault="00A0558D" w:rsidP="00A0558D">
      <w:r>
        <w:t xml:space="preserve">PRIMERO: Sírvase librar mandamiento de pago en contra del </w:t>
      </w:r>
      <w:r>
        <w:t>señor.........</w:t>
      </w:r>
      <w:r>
        <w:t xml:space="preserve"> para que se haga efectiva la suma de $......... correspondiente al pago de alimentos atrasados y adeudados a su hijo menor de edad </w:t>
      </w:r>
      <w:r>
        <w:lastRenderedPageBreak/>
        <w:t xml:space="preserve">más los respectivos intereses generados. SEGUNDO: Comunicar a la empresa................. </w:t>
      </w:r>
      <w:r>
        <w:t>Para</w:t>
      </w:r>
      <w:r>
        <w:t xml:space="preserve"> que efectúe las retenciones del caso y para que las consigne a órdenes de su Despacho. </w:t>
      </w:r>
    </w:p>
    <w:p w:rsidR="00A0558D" w:rsidRDefault="00A0558D" w:rsidP="00A0558D">
      <w:r>
        <w:t xml:space="preserve">PRUEBAS Solicito tener como pruebas las siguientes: </w:t>
      </w:r>
    </w:p>
    <w:p w:rsidR="00A0558D" w:rsidRDefault="00A0558D" w:rsidP="00A0558D">
      <w:r>
        <w:t xml:space="preserve">DOCUMENTAL: 1. Registro civil de matrimonio de las partes. </w:t>
      </w:r>
    </w:p>
    <w:p w:rsidR="00A0558D" w:rsidRDefault="00A0558D" w:rsidP="00A0558D">
      <w:r>
        <w:t xml:space="preserve">2. Registro civil de nacimiento del menor.................. </w:t>
      </w:r>
    </w:p>
    <w:p w:rsidR="00A0558D" w:rsidRDefault="00A0558D" w:rsidP="00A0558D">
      <w:r>
        <w:t xml:space="preserve">3. Copia de la sentencia mediante la cual se fijó la cuota alimentaria a cargo del </w:t>
      </w:r>
      <w:r>
        <w:t>señor.........</w:t>
      </w:r>
      <w:r>
        <w:t xml:space="preserve"> y en favor de mi mandante. </w:t>
      </w:r>
    </w:p>
    <w:p w:rsidR="00A0558D" w:rsidRDefault="00A0558D" w:rsidP="00A0558D">
      <w:r>
        <w:t xml:space="preserve">4. Constancia de sueldos del </w:t>
      </w:r>
      <w:r>
        <w:t>señor........</w:t>
      </w:r>
      <w:r>
        <w:t>, que prueba la capacidad económica del mismo.</w:t>
      </w:r>
    </w:p>
    <w:p w:rsidR="00A0558D" w:rsidRDefault="00A0558D" w:rsidP="00A0558D">
      <w:r>
        <w:t xml:space="preserve"> TESTIMONIAL: Le ruego recibir las declaraciones de las siguientes personas para que depongan sobre los hechos de la demanda: (Nombrarlas e indicar sus direcciones). a)………………………………….. b)…………………………………. c)………………………………….. d)………………………………….. </w:t>
      </w:r>
    </w:p>
    <w:p w:rsidR="00A0558D" w:rsidRDefault="00A0558D" w:rsidP="00A0558D">
      <w:r>
        <w:t xml:space="preserve">INTERROGATORIO DE PARTE: Sírvase fijar fecha y hora para la diligencia en que interrogue personalmente al demandado. NOTIFICACIONES Mi poderdante las recibirá en:……….. La demandada en:…………… El suscrito la secretaría del juzgado y/o en:………….. DERECHO Invoco como fundamento de derecho los Artículos 136 a 159 de la Ley 1098 de 2006. </w:t>
      </w:r>
    </w:p>
    <w:p w:rsidR="00A0558D" w:rsidRDefault="00A0558D" w:rsidP="00A0558D">
      <w:r>
        <w:t xml:space="preserve">ANEXOS Me permito anexar los documentos enunciados; el poder y copias de la demanda para el archivo y para el traslado, además de la certificación salarial y laboral del demandado. </w:t>
      </w:r>
    </w:p>
    <w:p w:rsidR="00A15F6B" w:rsidRDefault="00A0558D" w:rsidP="00A0558D">
      <w:r>
        <w:t xml:space="preserve">PROCESO Y COMPETENCIA El proceso a seguir es el señalado en la Ley 1098 de 2006. Por la naturaleza del asunto y por la vecindad de la menor, es usted competente, Señor Juez, Para conocer de este proceso. </w:t>
      </w:r>
    </w:p>
    <w:p w:rsidR="00A15F6B" w:rsidRDefault="00A0558D" w:rsidP="00A0558D">
      <w:bookmarkStart w:id="0" w:name="_GoBack"/>
      <w:bookmarkEnd w:id="0"/>
      <w:r>
        <w:t>AUMENTOS PROVISIONALES Solicito que mientras se decida la acción, se sirva, Señor Juez, decretar el pago de alimentos provisionales a cargo del demandado, en cuantía igual al.... % de su salario y demás prestaciones. Del Señor Juez,</w:t>
      </w:r>
    </w:p>
    <w:p w:rsidR="00A15F6B" w:rsidRDefault="00A15F6B" w:rsidP="00A0558D"/>
    <w:p w:rsidR="00A15F6B" w:rsidRDefault="00A0558D" w:rsidP="00A0558D">
      <w:r>
        <w:t xml:space="preserve"> Atentamente, ----------------------------------------------------- APODERADO DEL DEMANDANTE C. C. No. </w:t>
      </w:r>
    </w:p>
    <w:p w:rsidR="00295313" w:rsidRDefault="00A0558D" w:rsidP="00A0558D">
      <w:r>
        <w:t xml:space="preserve">……de….... T.P. No…….del C.S. de la J. </w:t>
      </w:r>
    </w:p>
    <w:sectPr w:rsidR="00295313" w:rsidSect="00A0558D">
      <w:pgSz w:w="12240" w:h="15840" w:code="1"/>
      <w:pgMar w:top="2268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58D"/>
    <w:rsid w:val="000F1985"/>
    <w:rsid w:val="00295313"/>
    <w:rsid w:val="00A0558D"/>
    <w:rsid w:val="00A15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0558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055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0558D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A055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A055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0558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055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0558D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A055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A055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622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2024-09-12T19:50:00Z</dcterms:created>
  <dcterms:modified xsi:type="dcterms:W3CDTF">2024-09-12T20:02:00Z</dcterms:modified>
</cp:coreProperties>
</file>